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364" w:rsidRDefault="00625364" w:rsidP="00625364">
      <w:pPr>
        <w:ind w:firstLine="720"/>
        <w:jc w:val="center"/>
        <w:rPr>
          <w:rFonts w:ascii="Times New Roman" w:hAnsi="Times New Roman" w:cs="Times New Roman"/>
          <w:sz w:val="24"/>
          <w:szCs w:val="24"/>
        </w:rPr>
      </w:pPr>
      <w:r>
        <w:rPr>
          <w:rFonts w:ascii="Times New Roman" w:hAnsi="Times New Roman" w:cs="Times New Roman"/>
          <w:sz w:val="24"/>
          <w:szCs w:val="24"/>
        </w:rPr>
        <w:t>Poster Description</w:t>
      </w:r>
    </w:p>
    <w:p w:rsidR="00DD7DF7" w:rsidRPr="00DD7DF7" w:rsidRDefault="00DD7DF7" w:rsidP="00625364">
      <w:pPr>
        <w:ind w:firstLine="720"/>
        <w:rPr>
          <w:rFonts w:ascii="Times New Roman" w:hAnsi="Times New Roman" w:cs="Times New Roman"/>
          <w:sz w:val="24"/>
          <w:szCs w:val="24"/>
        </w:rPr>
      </w:pPr>
      <w:r>
        <w:rPr>
          <w:rFonts w:ascii="Times New Roman" w:hAnsi="Times New Roman" w:cs="Times New Roman"/>
          <w:sz w:val="24"/>
          <w:szCs w:val="24"/>
        </w:rPr>
        <w:t>The French army is running out of ammunition and men.  In order to keep their post and freedom, they need to gather more units.  For more glory, they need to have the dominant army.   The determination and glory come at a price.  The cost is to serve as a military hero and lead France into victory.  The United States and Great Britain are on France’s side, perhaps it is time to show them how strong they can be against the Central Powers.</w:t>
      </w:r>
      <w:r w:rsidR="00B749AD">
        <w:rPr>
          <w:rFonts w:ascii="Times New Roman" w:hAnsi="Times New Roman" w:cs="Times New Roman"/>
          <w:sz w:val="24"/>
          <w:szCs w:val="24"/>
        </w:rPr>
        <w:t xml:space="preserve">  Most of the money and glory should be in France’s hands!</w:t>
      </w:r>
    </w:p>
    <w:sectPr w:rsidR="00DD7DF7" w:rsidRPr="00DD7DF7" w:rsidSect="001C4C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7DF7"/>
    <w:rsid w:val="001C4C64"/>
    <w:rsid w:val="00625364"/>
    <w:rsid w:val="00B749AD"/>
    <w:rsid w:val="00D82341"/>
    <w:rsid w:val="00DD7DF7"/>
    <w:rsid w:val="00E11164"/>
    <w:rsid w:val="00EC66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C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Ricky</dc:creator>
  <cp:lastModifiedBy>Ricky</cp:lastModifiedBy>
  <cp:revision>6</cp:revision>
  <dcterms:created xsi:type="dcterms:W3CDTF">2009-03-04T01:51:00Z</dcterms:created>
  <dcterms:modified xsi:type="dcterms:W3CDTF">2009-03-04T02:28:00Z</dcterms:modified>
</cp:coreProperties>
</file>